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7CFCE" w14:textId="77777777" w:rsidR="003D1C50" w:rsidRPr="0061343F" w:rsidRDefault="00CE0C30" w:rsidP="00CE0C30">
      <w:pPr>
        <w:jc w:val="center"/>
        <w:rPr>
          <w:rFonts w:ascii="宋体" w:eastAsia="宋体" w:hAnsi="宋体" w:cs="Arial Unicode MS"/>
          <w:b/>
          <w:bCs/>
          <w:sz w:val="32"/>
          <w:szCs w:val="32"/>
        </w:rPr>
      </w:pPr>
      <w:r w:rsidRPr="0061343F">
        <w:rPr>
          <w:rFonts w:ascii="宋体" w:eastAsia="宋体" w:hAnsi="宋体" w:cs="Arial Unicode MS" w:hint="eastAsia"/>
          <w:b/>
          <w:bCs/>
          <w:sz w:val="32"/>
          <w:szCs w:val="32"/>
        </w:rPr>
        <w:t>风险不匹配警示函及投资者确认书</w:t>
      </w:r>
    </w:p>
    <w:tbl>
      <w:tblPr>
        <w:tblStyle w:val="a5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456"/>
        <w:gridCol w:w="1249"/>
        <w:gridCol w:w="1397"/>
        <w:gridCol w:w="2167"/>
        <w:gridCol w:w="1254"/>
        <w:gridCol w:w="2527"/>
      </w:tblGrid>
      <w:tr w:rsidR="008D0AB5" w:rsidRPr="0061343F" w14:paraId="530411C7" w14:textId="77777777" w:rsidTr="00B4517A">
        <w:tc>
          <w:tcPr>
            <w:tcW w:w="251" w:type="pct"/>
            <w:vAlign w:val="center"/>
          </w:tcPr>
          <w:p w14:paraId="6FFBE767" w14:textId="77777777" w:rsidR="00CE0C30" w:rsidRPr="0061343F" w:rsidRDefault="00CE0C30" w:rsidP="0061343F">
            <w:pPr>
              <w:spacing w:line="360" w:lineRule="auto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风险不匹配警示函</w:t>
            </w:r>
          </w:p>
        </w:tc>
        <w:tc>
          <w:tcPr>
            <w:tcW w:w="4749" w:type="pct"/>
            <w:gridSpan w:val="5"/>
          </w:tcPr>
          <w:p w14:paraId="2DE944E4" w14:textId="50A7C213" w:rsidR="00CE0C30" w:rsidRPr="0061343F" w:rsidRDefault="00CE0C30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尊敬的投资者（姓名/机构名称）</w:t>
            </w:r>
            <w:bookmarkStart w:id="0" w:name="_GoBack"/>
            <w:r w:rsidR="00B4517A" w:rsidRPr="0058729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7D459C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1" type="#_x0000_t75" alt="" style="width:221.25pt;height:15pt" o:ole="">
                  <v:imagedata r:id="rId6" o:title=""/>
                </v:shape>
                <w:control r:id="rId7" w:name="TextBox1227912111121" w:shapeid="_x0000_i1131"/>
              </w:object>
            </w:r>
            <w:bookmarkEnd w:id="0"/>
          </w:p>
          <w:p w14:paraId="6904BD03" w14:textId="6E9189D9" w:rsidR="00CE0C30" w:rsidRPr="0061343F" w:rsidRDefault="00CE0C30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资金帐号：</w:t>
            </w:r>
            <w:r w:rsidR="00B4517A" w:rsidRPr="0058729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5123F99A">
                <v:shape id="_x0000_i1061" type="#_x0000_t75" alt="" style="width:337.5pt;height:15pt" o:ole="">
                  <v:imagedata r:id="rId8" o:title=""/>
                </v:shape>
                <w:control r:id="rId9" w:name="TextBox12279121111211" w:shapeid="_x0000_i1061"/>
              </w:object>
            </w:r>
          </w:p>
          <w:p w14:paraId="75D4024A" w14:textId="1B01A0B8" w:rsidR="00CE0C30" w:rsidRPr="0061343F" w:rsidRDefault="0061343F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b/>
                <w:sz w:val="24"/>
                <w:szCs w:val="24"/>
              </w:rPr>
            </w:pPr>
            <w:r>
              <w:rPr>
                <w:rFonts w:ascii="宋体" w:eastAsia="宋体" w:hAnsi="宋体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Arial Unicode MS"/>
                <w:sz w:val="24"/>
                <w:szCs w:val="24"/>
              </w:rPr>
              <w:t xml:space="preserve">   </w: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经核实，您/贵机构申请购买的产品或服务风险等级为（</w:t>
            </w:r>
            <w:r w:rsidR="00B4517A"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1CB88493">
                <v:shape id="_x0000_i1063" type="#_x0000_t75" alt="" style="width:82.5pt;height:15.75pt" o:ole="">
                  <v:imagedata r:id="rId10" o:title=""/>
                </v:shape>
                <w:control r:id="rId11" w:name="TextBox12279121111212" w:shapeid="_x0000_i1063"/>
              </w:objec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),您当前风险等级为（</w:t>
            </w:r>
            <w:r w:rsidR="00B4517A"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58F9FBD">
                <v:shape id="_x0000_i1065" type="#_x0000_t75" alt="" style="width:82.5pt;height:15.75pt" o:ole="">
                  <v:imagedata r:id="rId10" o:title=""/>
                </v:shape>
                <w:control r:id="rId12" w:name="TextBox122791211112121" w:shapeid="_x0000_i1065"/>
              </w:objec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），不属于最低风险承受能力的普通投资者,不存在违反准入性要求的情况。根据适当性匹配原则，该产品或者服务高于您/贵机构风险承受能力，我司特此向您/机构书面警示：</w:t>
            </w:r>
            <w:r w:rsidR="00CE0C30" w:rsidRPr="0061343F">
              <w:rPr>
                <w:rFonts w:ascii="宋体" w:eastAsia="宋体" w:hAnsi="宋体" w:cs="Arial Unicode MS" w:hint="eastAsia"/>
                <w:b/>
                <w:sz w:val="24"/>
                <w:szCs w:val="24"/>
              </w:rPr>
              <w:t>购买该产品/服务，可能导致您/贵机构承担超出自身承受能力损失以及不利后果。</w:t>
            </w:r>
          </w:p>
          <w:p w14:paraId="6168C7CB" w14:textId="2150BBCF" w:rsidR="00CE0C30" w:rsidRDefault="00CE0C30" w:rsidP="00B4517A">
            <w:pPr>
              <w:adjustRightInd w:val="0"/>
              <w:snapToGrid w:val="0"/>
              <w:spacing w:line="288" w:lineRule="auto"/>
              <w:ind w:firstLine="480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请您认真考虑相应风险，审慎决定购买该产品或服务，并签署投资者确认书。</w:t>
            </w:r>
          </w:p>
          <w:p w14:paraId="15240140" w14:textId="77777777" w:rsidR="00B4517A" w:rsidRPr="00B4517A" w:rsidRDefault="00B4517A" w:rsidP="00B4517A">
            <w:pPr>
              <w:adjustRightInd w:val="0"/>
              <w:snapToGrid w:val="0"/>
              <w:spacing w:line="288" w:lineRule="auto"/>
              <w:ind w:firstLine="480"/>
              <w:rPr>
                <w:rFonts w:ascii="宋体" w:eastAsia="宋体" w:hAnsi="宋体" w:cs="Arial Unicode MS"/>
                <w:sz w:val="24"/>
                <w:szCs w:val="24"/>
              </w:rPr>
            </w:pPr>
          </w:p>
          <w:p w14:paraId="0BC59AC7" w14:textId="414E92B5" w:rsidR="00CE0C30" w:rsidRPr="0061343F" w:rsidRDefault="00CE0C30" w:rsidP="0061343F">
            <w:pPr>
              <w:adjustRightInd w:val="0"/>
              <w:snapToGrid w:val="0"/>
              <w:spacing w:line="288" w:lineRule="auto"/>
              <w:ind w:firstLineChars="1900" w:firstLine="4560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销售机构盖章</w:t>
            </w:r>
            <w:r w:rsidR="00B4517A">
              <w:rPr>
                <w:rFonts w:ascii="宋体" w:eastAsia="宋体" w:hAnsi="宋体" w:cs="Arial Unicode MS" w:hint="eastAsia"/>
                <w:sz w:val="24"/>
                <w:szCs w:val="24"/>
              </w:rPr>
              <w:t>：</w:t>
            </w:r>
          </w:p>
          <w:p w14:paraId="36CF8A94" w14:textId="430651F0" w:rsidR="00CE0C30" w:rsidRPr="0061343F" w:rsidRDefault="00B4517A" w:rsidP="00B4517A">
            <w:pPr>
              <w:adjustRightInd w:val="0"/>
              <w:snapToGrid w:val="0"/>
              <w:spacing w:line="288" w:lineRule="auto"/>
              <w:ind w:firstLineChars="1961" w:firstLine="4706"/>
              <w:rPr>
                <w:rFonts w:ascii="宋体" w:eastAsia="宋体" w:hAnsi="宋体" w:cs="Arial Unicode MS"/>
                <w:sz w:val="24"/>
                <w:szCs w:val="24"/>
              </w:rPr>
            </w:pPr>
            <w:r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t xml:space="preserve">  </w:t>
            </w: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2E26D38E">
                <v:shape id="_x0000_i1067" type="#_x0000_t75" alt="" style="width:63pt;height:15.75pt" o:ole="">
                  <v:imagedata r:id="rId13" o:title=""/>
                </v:shape>
                <w:control r:id="rId14" w:name="TextBox122791211112122" w:shapeid="_x0000_i1067"/>
              </w:objec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年</w:t>
            </w: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27DFCE4">
                <v:shape id="_x0000_i1069" type="#_x0000_t75" alt="" style="width:27pt;height:15.75pt" o:ole="">
                  <v:imagedata r:id="rId15" o:title=""/>
                </v:shape>
                <w:control r:id="rId16" w:name="TextBox1227912111121221" w:shapeid="_x0000_i1069"/>
              </w:objec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月</w:t>
            </w: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FEBE60B">
                <v:shape id="_x0000_i1071" type="#_x0000_t75" alt="" style="width:25.5pt;height:15.75pt" o:ole="">
                  <v:imagedata r:id="rId17" o:title=""/>
                </v:shape>
                <w:control r:id="rId18" w:name="TextBox12279121111212211" w:shapeid="_x0000_i1071"/>
              </w:object>
            </w:r>
            <w:r w:rsidR="00CE0C30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日</w:t>
            </w:r>
          </w:p>
        </w:tc>
      </w:tr>
      <w:tr w:rsidR="008D0AB5" w:rsidRPr="0061343F" w14:paraId="02FA81E3" w14:textId="77777777" w:rsidTr="00B4517A">
        <w:trPr>
          <w:trHeight w:val="60"/>
        </w:trPr>
        <w:tc>
          <w:tcPr>
            <w:tcW w:w="251" w:type="pct"/>
            <w:vMerge w:val="restart"/>
            <w:vAlign w:val="center"/>
          </w:tcPr>
          <w:p w14:paraId="5E2ADA1B" w14:textId="77777777" w:rsidR="00810689" w:rsidRPr="0061343F" w:rsidRDefault="00810689" w:rsidP="00B4517A">
            <w:pPr>
              <w:spacing w:line="360" w:lineRule="auto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投资者确认书</w:t>
            </w:r>
          </w:p>
        </w:tc>
        <w:tc>
          <w:tcPr>
            <w:tcW w:w="4749" w:type="pct"/>
            <w:gridSpan w:val="5"/>
          </w:tcPr>
          <w:p w14:paraId="2CFE1D58" w14:textId="77777777" w:rsidR="00810689" w:rsidRPr="0061343F" w:rsidRDefault="00810689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尊敬的（销售机构）：</w:t>
            </w:r>
          </w:p>
          <w:p w14:paraId="2BB88326" w14:textId="0CD6DE59" w:rsidR="00810689" w:rsidRPr="0061343F" w:rsidRDefault="0061343F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b/>
                <w:sz w:val="24"/>
                <w:szCs w:val="24"/>
              </w:rPr>
            </w:pPr>
            <w:r>
              <w:rPr>
                <w:rFonts w:ascii="宋体" w:eastAsia="宋体" w:hAnsi="宋体" w:cs="Arial Unicode MS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Arial Unicode MS"/>
                <w:b/>
                <w:sz w:val="24"/>
                <w:szCs w:val="24"/>
              </w:rPr>
              <w:t xml:space="preserve">   </w:t>
            </w:r>
            <w:r w:rsidR="00810689" w:rsidRPr="0061343F">
              <w:rPr>
                <w:rFonts w:ascii="宋体" w:eastAsia="宋体" w:hAnsi="宋体" w:cs="Arial Unicode MS" w:hint="eastAsia"/>
                <w:b/>
                <w:sz w:val="24"/>
                <w:szCs w:val="24"/>
              </w:rPr>
              <w:t>本人/本机构已收到贵司出具的《风险不匹配警示函》，对于本人/本机构申请购买产品/服务风险等级高于本人/本机构风险承受能力情况已知悉，并且已充分了解该产品/服务的风险特征和可能的不利后果。</w:t>
            </w:r>
          </w:p>
          <w:p w14:paraId="608C1BE6" w14:textId="77777777" w:rsidR="00810689" w:rsidRPr="0061343F" w:rsidRDefault="00810689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b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b/>
                <w:sz w:val="24"/>
                <w:szCs w:val="24"/>
              </w:rPr>
              <w:t>经本人/本机构审慎考虑，仍坚持申请购买该产品/服务，并自愿承担由此可能产生的一切不利后果和损失。</w:t>
            </w:r>
          </w:p>
          <w:p w14:paraId="7A173140" w14:textId="5A47BDE6" w:rsidR="00810689" w:rsidRDefault="00810689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b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b/>
                <w:sz w:val="24"/>
                <w:szCs w:val="24"/>
              </w:rPr>
              <w:t>该销售机构及工作人员在销售过程中，不存在直接或间接主动向本人/本机构推介该产品/服务的行为。</w:t>
            </w:r>
          </w:p>
          <w:p w14:paraId="0D4D0D5B" w14:textId="77777777" w:rsidR="00B4517A" w:rsidRPr="0061343F" w:rsidRDefault="00B4517A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b/>
                <w:sz w:val="24"/>
                <w:szCs w:val="24"/>
              </w:rPr>
            </w:pPr>
          </w:p>
          <w:p w14:paraId="66C95743" w14:textId="61BAE749" w:rsidR="00810689" w:rsidRPr="0061343F" w:rsidRDefault="00810689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doub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请抄写本确认书中字体加粗部分：</w:t>
            </w:r>
          </w:p>
          <w:p w14:paraId="55259EA6" w14:textId="6672E973" w:rsidR="00810689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</w: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</w:t>
            </w: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</w:t>
            </w:r>
          </w:p>
          <w:p w14:paraId="1F442311" w14:textId="7F635270" w:rsidR="008D0AB5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________________________________________________________________</w: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</w:t>
            </w:r>
          </w:p>
          <w:p w14:paraId="14021813" w14:textId="579EC058" w:rsidR="008D0AB5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________________________________________________________________</w: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</w:t>
            </w:r>
          </w:p>
          <w:p w14:paraId="2F623CA9" w14:textId="07516AA2" w:rsidR="008D0AB5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________________________________________________________________</w: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</w:t>
            </w:r>
          </w:p>
          <w:p w14:paraId="66BDFC3B" w14:textId="6D01466B" w:rsidR="00810689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________________________________________________________________</w: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</w:t>
            </w:r>
          </w:p>
          <w:p w14:paraId="2A30AB62" w14:textId="77777777" w:rsidR="00B4517A" w:rsidRPr="0061343F" w:rsidRDefault="00B4517A" w:rsidP="00B4517A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  <w:u w:val="single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  <w:u w:val="single"/>
              </w:rPr>
              <w:t>___________________________________________________________________</w:t>
            </w:r>
          </w:p>
          <w:p w14:paraId="21823F4C" w14:textId="3141B996" w:rsidR="00810689" w:rsidRPr="0061343F" w:rsidRDefault="00810689" w:rsidP="00B4517A">
            <w:pPr>
              <w:adjustRightInd w:val="0"/>
              <w:snapToGrid w:val="0"/>
              <w:spacing w:line="288" w:lineRule="auto"/>
              <w:ind w:firstLineChars="1787" w:firstLine="4289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投资者签字/签章：</w:t>
            </w:r>
          </w:p>
          <w:p w14:paraId="1CC3149D" w14:textId="687312C7" w:rsidR="00810689" w:rsidRPr="0061343F" w:rsidRDefault="008D0AB5" w:rsidP="0061343F">
            <w:pPr>
              <w:adjustRightInd w:val="0"/>
              <w:snapToGrid w:val="0"/>
              <w:spacing w:line="288" w:lineRule="auto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 xml:space="preserve">                                </w:t>
            </w:r>
            <w:r w:rsidR="00B4517A">
              <w:rPr>
                <w:rFonts w:ascii="宋体" w:eastAsia="宋体" w:hAnsi="宋体" w:cs="Arial Unicode MS"/>
                <w:sz w:val="24"/>
                <w:szCs w:val="24"/>
              </w:rPr>
              <w:t xml:space="preserve">    </w:t>
            </w: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 xml:space="preserve">      </w:t>
            </w:r>
            <w:r w:rsidR="00B4517A"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AC0E743">
                <v:shape id="_x0000_i1073" type="#_x0000_t75" alt="" style="width:63pt;height:15.75pt" o:ole="">
                  <v:imagedata r:id="rId13" o:title=""/>
                </v:shape>
                <w:control r:id="rId19" w:name="TextBox1227912111121222" w:shapeid="_x0000_i1073"/>
              </w:objec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年</w:t>
            </w:r>
            <w:r w:rsidR="00B4517A"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2574BB40">
                <v:shape id="_x0000_i1075" type="#_x0000_t75" alt="" style="width:27pt;height:15.75pt" o:ole="">
                  <v:imagedata r:id="rId15" o:title=""/>
                </v:shape>
                <w:control r:id="rId20" w:name="TextBox12279121111212212" w:shapeid="_x0000_i1075"/>
              </w:objec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月</w:t>
            </w:r>
            <w:r w:rsidR="00B4517A"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A404BC9">
                <v:shape id="_x0000_i1077" type="#_x0000_t75" alt="" style="width:25.5pt;height:15.75pt" o:ole="">
                  <v:imagedata r:id="rId17" o:title=""/>
                </v:shape>
                <w:control r:id="rId21" w:name="TextBox122791211112122111" w:shapeid="_x0000_i1077"/>
              </w:object>
            </w:r>
            <w:r w:rsidR="00B4517A"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日</w:t>
            </w:r>
          </w:p>
        </w:tc>
      </w:tr>
      <w:tr w:rsidR="00B4517A" w:rsidRPr="0061343F" w14:paraId="46AAA6F9" w14:textId="77777777" w:rsidTr="00B74EF1">
        <w:trPr>
          <w:trHeight w:val="396"/>
        </w:trPr>
        <w:tc>
          <w:tcPr>
            <w:tcW w:w="251" w:type="pct"/>
            <w:vMerge/>
          </w:tcPr>
          <w:p w14:paraId="5F559371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710635CF" w14:textId="77777777" w:rsidR="00810689" w:rsidRPr="0061343F" w:rsidRDefault="00810689" w:rsidP="0061343F">
            <w:pPr>
              <w:spacing w:line="360" w:lineRule="auto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授权经办人信息</w:t>
            </w:r>
          </w:p>
        </w:tc>
        <w:tc>
          <w:tcPr>
            <w:tcW w:w="774" w:type="pct"/>
            <w:vAlign w:val="center"/>
          </w:tcPr>
          <w:p w14:paraId="164B3C4A" w14:textId="77777777" w:rsidR="00810689" w:rsidRPr="0061343F" w:rsidRDefault="00810689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经办人</w:t>
            </w:r>
          </w:p>
        </w:tc>
        <w:tc>
          <w:tcPr>
            <w:tcW w:w="1197" w:type="pct"/>
            <w:vAlign w:val="center"/>
          </w:tcPr>
          <w:p w14:paraId="5F54A08C" w14:textId="03EFCE1F" w:rsidR="00810689" w:rsidRPr="0061343F" w:rsidRDefault="00B4517A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86BEBFD">
                <v:shape id="_x0000_i1079" type="#_x0000_t75" alt="" style="width:97.5pt;height:15.75pt" o:ole="">
                  <v:imagedata r:id="rId22" o:title=""/>
                </v:shape>
                <w:control r:id="rId23" w:name="TextBox122791211112123" w:shapeid="_x0000_i1079"/>
              </w:object>
            </w:r>
          </w:p>
        </w:tc>
        <w:tc>
          <w:tcPr>
            <w:tcW w:w="695" w:type="pct"/>
            <w:vAlign w:val="center"/>
          </w:tcPr>
          <w:p w14:paraId="4CA00781" w14:textId="77777777" w:rsidR="00810689" w:rsidRPr="0061343F" w:rsidRDefault="00810689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职务</w:t>
            </w:r>
          </w:p>
        </w:tc>
        <w:tc>
          <w:tcPr>
            <w:tcW w:w="1391" w:type="pct"/>
            <w:vAlign w:val="center"/>
          </w:tcPr>
          <w:p w14:paraId="324CC83D" w14:textId="32AD3B55" w:rsidR="00810689" w:rsidRPr="0061343F" w:rsidRDefault="00B4517A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42A7507">
                <v:shape id="_x0000_i1081" type="#_x0000_t75" alt="" style="width:115.5pt;height:15.75pt" o:ole="">
                  <v:imagedata r:id="rId24" o:title=""/>
                </v:shape>
                <w:control r:id="rId25" w:name="TextBox122791211112124" w:shapeid="_x0000_i1081"/>
              </w:object>
            </w:r>
          </w:p>
        </w:tc>
      </w:tr>
      <w:tr w:rsidR="00B4517A" w:rsidRPr="0061343F" w14:paraId="1EF59369" w14:textId="77777777" w:rsidTr="00B74EF1">
        <w:trPr>
          <w:trHeight w:val="416"/>
        </w:trPr>
        <w:tc>
          <w:tcPr>
            <w:tcW w:w="251" w:type="pct"/>
            <w:vMerge/>
          </w:tcPr>
          <w:p w14:paraId="1BD47DFE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14:paraId="41F24374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6128C3D" w14:textId="77777777" w:rsidR="00810689" w:rsidRPr="0061343F" w:rsidRDefault="00810689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证件类型</w:t>
            </w:r>
          </w:p>
        </w:tc>
        <w:tc>
          <w:tcPr>
            <w:tcW w:w="1197" w:type="pct"/>
            <w:vAlign w:val="center"/>
          </w:tcPr>
          <w:p w14:paraId="109AC47F" w14:textId="04C547C1" w:rsidR="00810689" w:rsidRPr="0061343F" w:rsidRDefault="00B4517A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2E9CA1D">
                <v:shape id="_x0000_i1083" type="#_x0000_t75" alt="" style="width:96.75pt;height:15.75pt" o:ole="">
                  <v:imagedata r:id="rId26" o:title=""/>
                </v:shape>
                <w:control r:id="rId27" w:name="TextBox122791211112125" w:shapeid="_x0000_i1083"/>
              </w:object>
            </w:r>
          </w:p>
        </w:tc>
        <w:tc>
          <w:tcPr>
            <w:tcW w:w="695" w:type="pct"/>
            <w:vAlign w:val="center"/>
          </w:tcPr>
          <w:p w14:paraId="1C7108CA" w14:textId="77777777" w:rsidR="00810689" w:rsidRPr="0061343F" w:rsidRDefault="00810689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证件号码</w:t>
            </w:r>
          </w:p>
        </w:tc>
        <w:tc>
          <w:tcPr>
            <w:tcW w:w="1391" w:type="pct"/>
            <w:vAlign w:val="center"/>
          </w:tcPr>
          <w:p w14:paraId="376B0041" w14:textId="6B87CACA" w:rsidR="00810689" w:rsidRPr="0061343F" w:rsidRDefault="00B4517A" w:rsidP="00B74EF1">
            <w:pPr>
              <w:snapToGrid w:val="0"/>
              <w:jc w:val="center"/>
              <w:rPr>
                <w:rFonts w:ascii="宋体" w:eastAsia="宋体" w:hAnsi="宋体" w:cs="Arial Unicode MS"/>
                <w:sz w:val="24"/>
                <w:szCs w:val="24"/>
              </w:rPr>
            </w:pP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5A890E4">
                <v:shape id="_x0000_i1085" type="#_x0000_t75" alt="" style="width:114.75pt;height:15.75pt" o:ole="">
                  <v:imagedata r:id="rId28" o:title=""/>
                </v:shape>
                <w:control r:id="rId29" w:name="TextBox122791211112126" w:shapeid="_x0000_i1085"/>
              </w:object>
            </w:r>
          </w:p>
        </w:tc>
      </w:tr>
      <w:tr w:rsidR="008D0AB5" w:rsidRPr="0061343F" w14:paraId="013DFE31" w14:textId="77777777" w:rsidTr="00B4517A">
        <w:trPr>
          <w:trHeight w:val="920"/>
        </w:trPr>
        <w:tc>
          <w:tcPr>
            <w:tcW w:w="251" w:type="pct"/>
            <w:vMerge/>
          </w:tcPr>
          <w:p w14:paraId="4E24D5CC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14:paraId="762AC4DA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</w:p>
        </w:tc>
        <w:tc>
          <w:tcPr>
            <w:tcW w:w="4056" w:type="pct"/>
            <w:gridSpan w:val="4"/>
          </w:tcPr>
          <w:p w14:paraId="61CEE5EA" w14:textId="77777777" w:rsidR="00810689" w:rsidRPr="0061343F" w:rsidRDefault="00810689" w:rsidP="0061343F">
            <w:pPr>
              <w:spacing w:line="360" w:lineRule="auto"/>
              <w:rPr>
                <w:rFonts w:ascii="宋体" w:eastAsia="宋体" w:hAnsi="宋体" w:cs="Arial Unicode MS"/>
                <w:sz w:val="24"/>
                <w:szCs w:val="24"/>
              </w:rPr>
            </w:pP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经办人签字：</w:t>
            </w:r>
          </w:p>
          <w:p w14:paraId="595732A0" w14:textId="44B82415" w:rsidR="00810689" w:rsidRPr="0061343F" w:rsidRDefault="00B4517A" w:rsidP="00B4517A">
            <w:pPr>
              <w:spacing w:line="360" w:lineRule="auto"/>
              <w:jc w:val="right"/>
              <w:rPr>
                <w:rFonts w:ascii="宋体" w:eastAsia="宋体" w:hAnsi="宋体" w:cs="Arial Unicode MS"/>
                <w:sz w:val="24"/>
                <w:szCs w:val="24"/>
              </w:rPr>
            </w:pP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60D29D55">
                <v:shape id="_x0000_i1087" type="#_x0000_t75" alt="" style="width:63pt;height:15.75pt" o:ole="">
                  <v:imagedata r:id="rId13" o:title=""/>
                </v:shape>
                <w:control r:id="rId30" w:name="TextBox12279121111212221" w:shapeid="_x0000_i1087"/>
              </w:object>
            </w: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年</w:t>
            </w: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AEAB0F4">
                <v:shape id="_x0000_i1089" type="#_x0000_t75" alt="" style="width:27pt;height:15.75pt" o:ole="">
                  <v:imagedata r:id="rId15" o:title=""/>
                </v:shape>
                <w:control r:id="rId31" w:name="TextBox122791211112122121" w:shapeid="_x0000_i1089"/>
              </w:object>
            </w: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月</w:t>
            </w:r>
            <w:r w:rsidRPr="00B4517A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689349C5">
                <v:shape id="_x0000_i1091" type="#_x0000_t75" alt="" style="width:25.5pt;height:15.75pt" o:ole="">
                  <v:imagedata r:id="rId17" o:title=""/>
                </v:shape>
                <w:control r:id="rId32" w:name="TextBox1227912111121221111" w:shapeid="_x0000_i1091"/>
              </w:object>
            </w:r>
            <w:r w:rsidRPr="0061343F">
              <w:rPr>
                <w:rFonts w:ascii="宋体" w:eastAsia="宋体" w:hAnsi="宋体" w:cs="Arial Unicode MS" w:hint="eastAsia"/>
                <w:sz w:val="24"/>
                <w:szCs w:val="24"/>
              </w:rPr>
              <w:t>日</w:t>
            </w:r>
          </w:p>
        </w:tc>
      </w:tr>
    </w:tbl>
    <w:p w14:paraId="424D5E04" w14:textId="77777777" w:rsidR="00CE0C30" w:rsidRPr="0061343F" w:rsidRDefault="00CE0C30" w:rsidP="00B4517A">
      <w:pPr>
        <w:spacing w:line="20" w:lineRule="exact"/>
        <w:rPr>
          <w:rFonts w:ascii="宋体" w:eastAsia="宋体" w:hAnsi="宋体" w:cs="Arial Unicode MS"/>
          <w:sz w:val="22"/>
        </w:rPr>
      </w:pPr>
    </w:p>
    <w:sectPr w:rsidR="00CE0C30" w:rsidRPr="0061343F" w:rsidSect="0061343F">
      <w:headerReference w:type="default" r:id="rId33"/>
      <w:pgSz w:w="11906" w:h="16838"/>
      <w:pgMar w:top="1440" w:right="1418" w:bottom="1440" w:left="1418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6B4DA" w14:textId="77777777" w:rsidR="001A6453" w:rsidRDefault="001A6453" w:rsidP="00CE0C30">
      <w:r>
        <w:separator/>
      </w:r>
    </w:p>
  </w:endnote>
  <w:endnote w:type="continuationSeparator" w:id="0">
    <w:p w14:paraId="466392D8" w14:textId="77777777" w:rsidR="001A6453" w:rsidRDefault="001A6453" w:rsidP="00CE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C8C7B" w14:textId="77777777" w:rsidR="001A6453" w:rsidRDefault="001A6453" w:rsidP="00CE0C30">
      <w:r>
        <w:separator/>
      </w:r>
    </w:p>
  </w:footnote>
  <w:footnote w:type="continuationSeparator" w:id="0">
    <w:p w14:paraId="0D1958AC" w14:textId="77777777" w:rsidR="001A6453" w:rsidRDefault="001A6453" w:rsidP="00CE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CE21B" w14:textId="6B6EE56F" w:rsidR="00256304" w:rsidRDefault="0061343F" w:rsidP="0061343F">
    <w:pPr>
      <w:pStyle w:val="a3"/>
      <w:jc w:val="left"/>
    </w:pPr>
    <w:r w:rsidRPr="00AD6A12">
      <w:rPr>
        <w:noProof/>
      </w:rPr>
      <w:drawing>
        <wp:inline distT="0" distB="0" distL="0" distR="0" wp14:anchorId="2C5B0D82" wp14:editId="3C22114A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tL1dq8fyybAmYzI+z/JY2BO9q4RtA0PoaGkQuK7ud2lE+gI7IDt5jR2qck0VqR5+L/v2Ypokrm448IPqAR9lng==" w:salt="bOomlRaJZBwNyS7jzEgdZ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30"/>
    <w:rsid w:val="001A6453"/>
    <w:rsid w:val="00256304"/>
    <w:rsid w:val="003D1C50"/>
    <w:rsid w:val="003F4402"/>
    <w:rsid w:val="005609A5"/>
    <w:rsid w:val="005758BA"/>
    <w:rsid w:val="0061343F"/>
    <w:rsid w:val="006C28CC"/>
    <w:rsid w:val="006E218B"/>
    <w:rsid w:val="00715AA1"/>
    <w:rsid w:val="007C79BB"/>
    <w:rsid w:val="00810689"/>
    <w:rsid w:val="008D0AB5"/>
    <w:rsid w:val="009601CB"/>
    <w:rsid w:val="009735C1"/>
    <w:rsid w:val="00AA7F31"/>
    <w:rsid w:val="00B4517A"/>
    <w:rsid w:val="00B472D9"/>
    <w:rsid w:val="00B74EF1"/>
    <w:rsid w:val="00C84743"/>
    <w:rsid w:val="00CB1C05"/>
    <w:rsid w:val="00CE0C30"/>
    <w:rsid w:val="00EA06EE"/>
    <w:rsid w:val="00FE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56CBB9C1"/>
  <w15:docId w15:val="{94DD1B9D-4FF8-44A5-8788-3E88F7D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C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0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0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0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0C30"/>
    <w:rPr>
      <w:sz w:val="18"/>
      <w:szCs w:val="18"/>
    </w:rPr>
  </w:style>
  <w:style w:type="table" w:styleId="a5">
    <w:name w:val="Table Grid"/>
    <w:basedOn w:val="a1"/>
    <w:uiPriority w:val="59"/>
    <w:rsid w:val="00CE0C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563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63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image" Target="media/image6.wmf"/><Relationship Id="rId25" Type="http://schemas.openxmlformats.org/officeDocument/2006/relationships/control" Target="activeX/activeX12.xm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20" Type="http://schemas.openxmlformats.org/officeDocument/2006/relationships/control" Target="activeX/activeX9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32" Type="http://schemas.openxmlformats.org/officeDocument/2006/relationships/control" Target="activeX/activeX17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control" Target="activeX/activeX11.xml"/><Relationship Id="rId28" Type="http://schemas.openxmlformats.org/officeDocument/2006/relationships/image" Target="media/image10.wmf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6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Relationship Id="rId22" Type="http://schemas.openxmlformats.org/officeDocument/2006/relationships/image" Target="media/image7.wmf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1269</Characters>
  <Application>Microsoft Office Word</Application>
  <DocSecurity>0</DocSecurity>
  <Lines>10</Lines>
  <Paragraphs>2</Paragraphs>
  <ScaleCrop>false</ScaleCrop>
  <Company>Microsoft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宋洋</dc:creator>
  <cp:lastModifiedBy>高茹</cp:lastModifiedBy>
  <cp:revision>8</cp:revision>
  <dcterms:created xsi:type="dcterms:W3CDTF">2021-08-14T00:51:00Z</dcterms:created>
  <dcterms:modified xsi:type="dcterms:W3CDTF">2021-09-10T05:35:00Z</dcterms:modified>
</cp:coreProperties>
</file>